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54" w:rsidRPr="00E3318F" w:rsidRDefault="00F96554" w:rsidP="00F96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E3318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ДОПОЛНИТЕЛЬНОЕ СОГЛАШЕНИЕ</w:t>
      </w:r>
      <w:r w:rsidRPr="00E3318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br/>
        <w:t>К ДОГОВОРУ КУПЛИ-ПРОДАЖИ</w:t>
      </w:r>
    </w:p>
    <w:p w:rsidR="00F96554" w:rsidRPr="00E3318F" w:rsidRDefault="00F96554" w:rsidP="00F96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E3318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№ 435 от 19 декабря 2016 г.</w:t>
      </w:r>
    </w:p>
    <w:p w:rsidR="00F96554" w:rsidRDefault="00F96554" w:rsidP="00F965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F96554" w:rsidRPr="00E3318F" w:rsidRDefault="00F96554" w:rsidP="00F965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331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г. Екатеринбург </w:t>
      </w:r>
      <w:r w:rsidRPr="00E331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Pr="00E331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Pr="00E331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  <w:t>«25» декабря 2016 г.</w:t>
      </w:r>
    </w:p>
    <w:p w:rsidR="00F96554" w:rsidRDefault="00F96554" w:rsidP="00F965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F96554" w:rsidRPr="00E3318F" w:rsidRDefault="00F96554" w:rsidP="00F965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331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ООО «</w:t>
      </w:r>
      <w:proofErr w:type="spellStart"/>
      <w:r w:rsidRPr="00E331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СтройКласс</w:t>
      </w:r>
      <w:proofErr w:type="spellEnd"/>
      <w:r w:rsidRPr="00E331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», в лице генерального директора Максимова Владимира Константиновича, действующего на основании устава ООО, именуемое в дальнейшем Продавец, с одной стороны, и ООО «</w:t>
      </w:r>
      <w:proofErr w:type="spellStart"/>
      <w:r w:rsidRPr="00E331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Экопласт</w:t>
      </w:r>
      <w:proofErr w:type="spellEnd"/>
      <w:r w:rsidRPr="00E331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», в лице генерального директора </w:t>
      </w:r>
      <w:proofErr w:type="spellStart"/>
      <w:r w:rsidRPr="00E331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Пашинского</w:t>
      </w:r>
      <w:proofErr w:type="spellEnd"/>
      <w:r w:rsidRPr="00E331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Сергея Юрьевича, действующего на основании устава ООО, именуемое в дальнейшем Покупатель, с другой стороны, заключили настоящее дополнительное соглашение к договору № 435 от 19 декабря 2016 г. </w:t>
      </w:r>
      <w:proofErr w:type="gramStart"/>
      <w:r w:rsidRPr="00E331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 нижеследующем.</w:t>
      </w:r>
      <w:proofErr w:type="gramEnd"/>
    </w:p>
    <w:p w:rsidR="00F96554" w:rsidRPr="00E3318F" w:rsidRDefault="00F96554" w:rsidP="00F965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331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Внести в договор № 435 от 19 декабря 2016 г. изменение:</w:t>
      </w:r>
    </w:p>
    <w:p w:rsidR="00F96554" w:rsidRPr="00E3318F" w:rsidRDefault="00F96554" w:rsidP="00F965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331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пункт 3.5 изложить в редакции: «Продавец обязуется осуществить передачу предмета договора в течение 5 (пяти) календарных дней с момента перечисления суммы договора Покупателем, с составлением акта приема-передачи установленного сторонами образца».</w:t>
      </w:r>
    </w:p>
    <w:p w:rsidR="00F96554" w:rsidRPr="00E3318F" w:rsidRDefault="00F96554" w:rsidP="00F965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331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Настоящее дополнительное соглашение вступает в силу с момента его подписания и действует в течение всего срока действия договора.</w:t>
      </w:r>
    </w:p>
    <w:p w:rsidR="00F96554" w:rsidRPr="00E3318F" w:rsidRDefault="00F96554" w:rsidP="00F965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331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Подписи сторон:</w:t>
      </w:r>
    </w:p>
    <w:p w:rsidR="00F96554" w:rsidRPr="00E3318F" w:rsidRDefault="00F96554" w:rsidP="00F965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331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Продавец:</w:t>
      </w:r>
    </w:p>
    <w:p w:rsidR="00F96554" w:rsidRPr="00E3318F" w:rsidRDefault="00F96554" w:rsidP="00F965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331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В.К. Максимов___________</w:t>
      </w:r>
    </w:p>
    <w:p w:rsidR="00F96554" w:rsidRPr="00E3318F" w:rsidRDefault="00F96554" w:rsidP="00F965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331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Покупатель:</w:t>
      </w:r>
    </w:p>
    <w:p w:rsidR="00F96554" w:rsidRPr="00E3318F" w:rsidRDefault="00F96554" w:rsidP="00F965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331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С.Ю. </w:t>
      </w:r>
      <w:proofErr w:type="spellStart"/>
      <w:r w:rsidRPr="00E331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Пашинский</w:t>
      </w:r>
      <w:proofErr w:type="spellEnd"/>
      <w:r w:rsidRPr="00E331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____________</w:t>
      </w:r>
    </w:p>
    <w:p w:rsidR="00F96554" w:rsidRPr="00E3318F" w:rsidRDefault="00F96554" w:rsidP="00F96554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3318F">
        <w:rPr>
          <w:rFonts w:ascii="Times New Roman" w:hAnsi="Times New Roman" w:cs="Times New Roman"/>
          <w:color w:val="000000" w:themeColor="text1"/>
          <w:sz w:val="32"/>
          <w:szCs w:val="32"/>
        </w:rPr>
        <w:t>«25» декабря 2016 г.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6554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4F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BFD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722"/>
    <w:rsid w:val="00830A4C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577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54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5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>Krokoz™ Inc.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2017-01-18T17:00:00Z</dcterms:created>
  <dcterms:modified xsi:type="dcterms:W3CDTF">2017-01-18T17:01:00Z</dcterms:modified>
</cp:coreProperties>
</file>